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4105" w14:textId="77777777"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(individuelle)</w:t>
      </w:r>
    </w:p>
    <w:p w14:paraId="21C325E0" w14:textId="77777777" w:rsidR="00524656" w:rsidRDefault="00524656" w:rsidP="005246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fr-FR"/>
        </w:rPr>
      </w:pPr>
    </w:p>
    <w:p w14:paraId="5690B9AC" w14:textId="6C0C9070" w:rsidR="00612EDC" w:rsidRPr="00524656" w:rsidRDefault="00612EDC" w:rsidP="005246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524656">
        <w:rPr>
          <w:rFonts w:ascii="Arial" w:eastAsia="Times New Roman" w:hAnsi="Arial" w:cs="Arial"/>
          <w:b/>
          <w:bCs/>
          <w:lang w:eastAsia="fr-FR"/>
        </w:rPr>
        <w:t xml:space="preserve">A adresser à </w:t>
      </w:r>
      <w:hyperlink r:id="rId4" w:history="1">
        <w:r w:rsidR="00524656" w:rsidRPr="00524656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 w:rsidR="00E36D76"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="00524656" w:rsidRPr="00524656">
        <w:rPr>
          <w:rFonts w:ascii="Arial" w:eastAsia="Times New Roman" w:hAnsi="Arial" w:cs="Arial"/>
          <w:b/>
          <w:bCs/>
          <w:lang w:eastAsia="fr-FR"/>
        </w:rPr>
        <w:t xml:space="preserve"> aux 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responsables des </w:t>
      </w:r>
      <w:r w:rsidR="00783262">
        <w:rPr>
          <w:rFonts w:ascii="Arial" w:eastAsia="Times New Roman" w:hAnsi="Arial" w:cs="Arial"/>
          <w:b/>
          <w:bCs/>
          <w:color w:val="FF0000"/>
          <w:lang w:eastAsia="fr-FR"/>
        </w:rPr>
        <w:t>plateformes</w:t>
      </w:r>
      <w:r w:rsidR="00783262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 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>concerné</w:t>
      </w:r>
      <w:r w:rsidR="00783262">
        <w:rPr>
          <w:rFonts w:ascii="Arial" w:eastAsia="Times New Roman" w:hAnsi="Arial" w:cs="Arial"/>
          <w:b/>
          <w:bCs/>
          <w:color w:val="FF0000"/>
          <w:lang w:eastAsia="fr-FR"/>
        </w:rPr>
        <w:t>e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s </w:t>
      </w:r>
      <w:r w:rsidR="00524656">
        <w:rPr>
          <w:rFonts w:ascii="Arial" w:eastAsia="Times New Roman" w:hAnsi="Arial" w:cs="Arial"/>
          <w:b/>
          <w:bCs/>
          <w:lang w:eastAsia="fr-FR"/>
        </w:rPr>
        <w:t>(cf. tableau</w:t>
      </w:r>
      <w:r w:rsidR="00E36D7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E36D76">
        <w:rPr>
          <w:rFonts w:ascii="Arial" w:eastAsia="Times New Roman" w:hAnsi="Arial" w:cs="Arial"/>
          <w:b/>
          <w:bCs/>
          <w:lang w:eastAsia="fr-FR"/>
        </w:rPr>
        <w:t>pg</w:t>
      </w:r>
      <w:proofErr w:type="spellEnd"/>
      <w:r w:rsidR="00E36D76">
        <w:rPr>
          <w:rFonts w:ascii="Arial" w:eastAsia="Times New Roman" w:hAnsi="Arial" w:cs="Arial"/>
          <w:b/>
          <w:bCs/>
          <w:lang w:eastAsia="fr-FR"/>
        </w:rPr>
        <w:t xml:space="preserve"> 2</w:t>
      </w:r>
      <w:r w:rsidR="00524656">
        <w:rPr>
          <w:rFonts w:ascii="Arial" w:eastAsia="Times New Roman" w:hAnsi="Arial" w:cs="Arial"/>
          <w:b/>
          <w:bCs/>
          <w:lang w:eastAsia="fr-FR"/>
        </w:rPr>
        <w:t>)</w:t>
      </w:r>
    </w:p>
    <w:p w14:paraId="092FD746" w14:textId="77777777" w:rsidR="00607291" w:rsidRPr="00B92721" w:rsidRDefault="00607291" w:rsidP="00212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2"/>
        <w:gridCol w:w="6663"/>
      </w:tblGrid>
      <w:tr w:rsidR="00B92721" w:rsidRPr="00B92721" w14:paraId="6FEE637E" w14:textId="77777777" w:rsidTr="0021266D">
        <w:trPr>
          <w:tblCellSpacing w:w="0" w:type="dxa"/>
        </w:trPr>
        <w:tc>
          <w:tcPr>
            <w:tcW w:w="4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5F77" w14:textId="77777777" w:rsidR="00B92721" w:rsidRPr="00B92721" w:rsidRDefault="0021266D" w:rsidP="0021266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du demandeur</w:t>
            </w:r>
            <w:r w:rsidR="00B92721" w:rsidRPr="00B9272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1333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92721" w:rsidRPr="00B92721" w14:paraId="670FB13C" w14:textId="77777777" w:rsidTr="0021266D">
        <w:trPr>
          <w:tblCellSpacing w:w="0" w:type="dxa"/>
        </w:trPr>
        <w:tc>
          <w:tcPr>
            <w:tcW w:w="4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BC0E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(Directeur de thèse, Enseignant, Enseignant-Chercheur) 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327C" w14:textId="77777777"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00F441B" w14:textId="77777777" w:rsidR="00B92721" w:rsidRPr="00B92721" w:rsidRDefault="00B9272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92721">
        <w:rPr>
          <w:rFonts w:ascii="Arial" w:eastAsia="Times New Roman" w:hAnsi="Arial" w:cs="Arial"/>
          <w:lang w:eastAsia="fr-FR"/>
        </w:rPr>
        <w:t xml:space="preserve">Pour la période </w:t>
      </w:r>
    </w:p>
    <w:tbl>
      <w:tblPr>
        <w:tblW w:w="92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332"/>
        <w:gridCol w:w="549"/>
        <w:gridCol w:w="2433"/>
        <w:gridCol w:w="2567"/>
        <w:gridCol w:w="856"/>
      </w:tblGrid>
      <w:tr w:rsidR="00B92721" w:rsidRPr="00B92721" w14:paraId="79B42F8D" w14:textId="77777777" w:rsidTr="00537781">
        <w:trPr>
          <w:trHeight w:val="553"/>
          <w:tblCellSpacing w:w="0" w:type="dxa"/>
        </w:trPr>
        <w:tc>
          <w:tcPr>
            <w:tcW w:w="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9C92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du</w:t>
            </w:r>
            <w:proofErr w:type="gramEnd"/>
          </w:p>
        </w:tc>
        <w:tc>
          <w:tcPr>
            <w:tcW w:w="2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61EE" w14:textId="77777777"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DFF2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  <w:proofErr w:type="gramEnd"/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23C0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589C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4D09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09139E6" w14:textId="77777777"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14:paraId="2E66E1D5" w14:textId="77777777"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14:paraId="3BF2617A" w14:textId="77777777"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14:paraId="5C924888" w14:textId="77777777" w:rsidR="00CD041F" w:rsidRDefault="00CD041F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  <w:gridCol w:w="1200"/>
        <w:gridCol w:w="1200"/>
        <w:gridCol w:w="2800"/>
      </w:tblGrid>
      <w:tr w:rsidR="009F1245" w:rsidRPr="009F1245" w14:paraId="6FB41239" w14:textId="77777777" w:rsidTr="009F1245">
        <w:trPr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F26AEC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0A0CB1D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Nom(s) machine(s)/matériel(s)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240F1D9C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Formation </w:t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OUI          NON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2EFAC5B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 formateur</w:t>
            </w:r>
          </w:p>
        </w:tc>
      </w:tr>
      <w:tr w:rsidR="009F1245" w:rsidRPr="009F1245" w14:paraId="368C0530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F59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767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F6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214A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C7E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4186A66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E558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31D1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F8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E98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814F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04922E01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0DD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E3E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29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B0D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1AB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2F4E0DD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A24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1CF7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F8C8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14AD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332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2021E07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1DE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886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73D9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12CB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A9B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66DB05B6" w14:textId="77777777" w:rsidR="009F1245" w:rsidRDefault="009F1245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</w:tblGrid>
      <w:tr w:rsidR="009F1245" w:rsidRPr="009F1245" w14:paraId="50299F9B" w14:textId="77777777" w:rsidTr="009F1245">
        <w:trPr>
          <w:trHeight w:val="8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2A222052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A3EA414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  <w:proofErr w:type="gramEnd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utilisés </w:t>
            </w:r>
          </w:p>
        </w:tc>
      </w:tr>
      <w:tr w:rsidR="009F1245" w:rsidRPr="009F1245" w14:paraId="12AC07B0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DF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D041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3093CAF8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95A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C950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76E33149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5BD2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44F4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C68A257" w14:textId="77777777" w:rsidR="009F1245" w:rsidRDefault="009F1245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45318A62" w14:textId="7E88AD2D" w:rsidR="0021266D" w:rsidRDefault="00AB24CE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Il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est </w:t>
      </w:r>
      <w:r w:rsidR="00636590" w:rsidRPr="00B62261">
        <w:rPr>
          <w:rFonts w:ascii="Arial" w:eastAsia="Times New Roman" w:hAnsi="Arial" w:cs="Arial"/>
          <w:sz w:val="20"/>
          <w:u w:val="single"/>
          <w:lang w:eastAsia="fr-FR"/>
        </w:rPr>
        <w:t xml:space="preserve">impératif 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que le demandeur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se mette </w:t>
      </w:r>
      <w:r>
        <w:rPr>
          <w:rFonts w:ascii="Arial" w:eastAsia="Times New Roman" w:hAnsi="Arial" w:cs="Arial"/>
          <w:sz w:val="20"/>
          <w:lang w:eastAsia="fr-FR"/>
        </w:rPr>
        <w:t xml:space="preserve">en tout premier lieu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en relation avec les personnes listées dans le tableau ci-dessous, </w:t>
      </w:r>
      <w:r w:rsidR="00636590">
        <w:rPr>
          <w:rFonts w:ascii="Arial" w:eastAsia="Times New Roman" w:hAnsi="Arial" w:cs="Arial"/>
          <w:sz w:val="20"/>
          <w:lang w:eastAsia="fr-FR"/>
        </w:rPr>
        <w:t>afin qu’il soit informé et formé sur les question</w:t>
      </w:r>
      <w:r w:rsidR="00B62261">
        <w:rPr>
          <w:rFonts w:ascii="Arial" w:eastAsia="Times New Roman" w:hAnsi="Arial" w:cs="Arial"/>
          <w:sz w:val="20"/>
          <w:lang w:eastAsia="fr-FR"/>
        </w:rPr>
        <w:t>s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d’accueil et de sécurité du labo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, ainsi que pour s’assurer de sa </w:t>
      </w:r>
      <w:r>
        <w:rPr>
          <w:rFonts w:ascii="Arial" w:eastAsia="Times New Roman" w:hAnsi="Arial" w:cs="Arial"/>
          <w:sz w:val="20"/>
          <w:lang w:eastAsia="fr-FR"/>
        </w:rPr>
        <w:t xml:space="preserve">bonne </w:t>
      </w:r>
      <w:r w:rsidR="00B62261">
        <w:rPr>
          <w:rFonts w:ascii="Arial" w:eastAsia="Times New Roman" w:hAnsi="Arial" w:cs="Arial"/>
          <w:sz w:val="20"/>
          <w:lang w:eastAsia="fr-FR"/>
        </w:rPr>
        <w:t>formation sur les machines</w:t>
      </w:r>
      <w:r w:rsidR="00636590">
        <w:rPr>
          <w:rFonts w:ascii="Arial" w:eastAsia="Times New Roman" w:hAnsi="Arial" w:cs="Arial"/>
          <w:sz w:val="20"/>
          <w:lang w:eastAsia="fr-FR"/>
        </w:rPr>
        <w:t> :</w:t>
      </w:r>
    </w:p>
    <w:p w14:paraId="1896B050" w14:textId="77777777" w:rsidR="00B62261" w:rsidRDefault="00B62261" w:rsidP="00B62261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3259"/>
        <w:gridCol w:w="3176"/>
      </w:tblGrid>
      <w:tr w:rsidR="00524656" w:rsidRPr="00B92721" w14:paraId="3FC76C03" w14:textId="77777777" w:rsidTr="00FA1688">
        <w:trPr>
          <w:trHeight w:val="39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7F6B750" w14:textId="77777777" w:rsidR="00524656" w:rsidRPr="00B92721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Salle n°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EE3787C" w14:textId="77777777" w:rsidR="00524656" w:rsidRPr="00B92721" w:rsidRDefault="00524656" w:rsidP="0052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</w:t>
            </w:r>
            <w:r w:rsidR="00D0201E">
              <w:rPr>
                <w:rFonts w:ascii="Arial" w:eastAsia="Times New Roman" w:hAnsi="Arial" w:cs="Arial"/>
                <w:color w:val="00000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demande à adresser à 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79239FC" w14:textId="1CB400C1" w:rsidR="00524656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Personne</w:t>
            </w:r>
            <w:r w:rsidR="00FA1688">
              <w:rPr>
                <w:rFonts w:ascii="Arial" w:eastAsia="Times New Roman" w:hAnsi="Arial" w:cs="Arial"/>
                <w:color w:val="000000"/>
                <w:lang w:eastAsia="fr-FR"/>
              </w:rPr>
              <w:t>(s)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à contacter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avant première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utilisation</w:t>
            </w:r>
          </w:p>
        </w:tc>
      </w:tr>
      <w:tr w:rsidR="00524656" w:rsidRPr="00A422D6" w14:paraId="08406EED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7857B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I001 Composite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8AA15" w14:textId="390E02B7" w:rsidR="00524656" w:rsidRPr="00537781" w:rsidRDefault="003D55F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1BEC6" w14:textId="6EE6689B" w:rsidR="00524656" w:rsidRPr="00537781" w:rsidRDefault="003D55FE" w:rsidP="00A422D6">
            <w:pPr>
              <w:spacing w:after="0" w:line="240" w:lineRule="auto"/>
            </w:pPr>
            <w:r w:rsidRPr="00537781">
              <w:t>xavier.legrand@ensait.fr</w:t>
            </w:r>
          </w:p>
        </w:tc>
      </w:tr>
      <w:tr w:rsidR="00537781" w:rsidRPr="00A422D6" w14:paraId="7C141594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08C7" w14:textId="77777777" w:rsid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14:paraId="5CA49D7F" w14:textId="298CBBCA" w:rsidR="00537781" w:rsidRPr="00A422D6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AFDDC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  <w:p w14:paraId="1C29A9E8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7D99D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</w:tc>
      </w:tr>
      <w:tr w:rsidR="00A05E2C" w:rsidRPr="00A422D6" w14:paraId="17D7F19F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D3463" w14:textId="7A1B473B" w:rsidR="00A05E2C" w:rsidRPr="000006C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I004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bureaux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F88F2" w14:textId="778C75DC" w:rsidR="00A05E2C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6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555C3" w14:textId="62926D95" w:rsidR="00A05E2C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7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</w:tr>
      <w:tr w:rsidR="00A05E2C" w:rsidRPr="00A422D6" w14:paraId="0ADD676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87BA5" w14:textId="47291479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I006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Laboratoire</w:t>
            </w: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de caractérisation mécanique</w:t>
            </w: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 (salle va être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déplacée</w:t>
            </w: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3310A" w14:textId="77777777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663C4061" w14:textId="698AE664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D0043" w14:textId="77777777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307EC878" w14:textId="17510E73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A05E2C" w:rsidRPr="00A422D6" w14:paraId="4D4AE8C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4C304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A602B" w14:textId="081D2FDD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ronan.jumentier@ensait.fr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84B3A" w14:textId="1C6D5A81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</w:tr>
      <w:tr w:rsidR="00A05E2C" w:rsidRPr="00A422D6" w14:paraId="301253E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02A4F" w14:textId="754D7A4B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I106.3 bureaux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3FBAD" w14:textId="5635B4AA" w:rsidR="00A05E2C" w:rsidRDefault="00A05E2C" w:rsidP="00A05E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B1A07" w14:textId="6560B07A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</w:tr>
      <w:tr w:rsidR="00A05E2C" w:rsidRPr="00A422D6" w14:paraId="06BD5778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8E20A" w14:textId="2305DCBC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I106.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 bureaux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482D5" w14:textId="77777777" w:rsidR="00A05E2C" w:rsidRDefault="00A05E2C" w:rsidP="00A05E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C001F" w14:textId="77777777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</w:tr>
      <w:tr w:rsidR="00A05E2C" w:rsidRPr="00A422D6" w14:paraId="7639282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8D58D" w14:textId="5A40F830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CI04 sous-sol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758B" w14:textId="1329A019" w:rsidR="00A05E2C" w:rsidRDefault="00A05E2C" w:rsidP="00A05E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AF797" w14:textId="3EEF8FC9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</w:tr>
      <w:tr w:rsidR="00A05E2C" w:rsidRPr="00A422D6" w14:paraId="061A80F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0C09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B56F1" w14:textId="29A2565C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8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67C784C4" w14:textId="68FEC43D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48B0" w14:textId="4541ECBE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A05E2C" w:rsidRPr="00A422D6" w14:paraId="463F7CDE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1AB3E" w14:textId="4560BCA1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T020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Atelier Tissage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D5A93" w14:textId="34CD6471" w:rsidR="00A05E2C" w:rsidRPr="00FA1688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francois.boussu@ensait.fr </w:t>
            </w:r>
            <w:hyperlink r:id="rId9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23A32F82" w14:textId="12589C3C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C9AF8" w14:textId="77777777" w:rsidR="00A05E2C" w:rsidRPr="00FA1688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0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46625ABA" w14:textId="2AD161A3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</w:tr>
      <w:tr w:rsidR="00A05E2C" w:rsidRPr="00A422D6" w14:paraId="00564367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62EB0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E0FBD" w14:textId="698CB810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1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5E59C7D7" w14:textId="5EED05A2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45BE5" w14:textId="315169A6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A05E2C" w:rsidRPr="00A422D6" w14:paraId="5BC39B8C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4666B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248EF" w14:textId="0CA619B1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2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0EB9B97E" w14:textId="43206D6D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DD57C" w14:textId="7C2C7BAB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A05E2C" w:rsidRPr="00A422D6" w14:paraId="3CBC439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3378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T104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50654" w14:textId="6E355C8E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3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194A7071" w14:textId="4401A6F1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85D9D" w14:textId="385D772B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A05E2C" w:rsidRPr="00A422D6" w14:paraId="784C2E2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93BB1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AE3F" w14:textId="5D7B9B55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08285" w14:textId="74678E9A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A05E2C" w:rsidRPr="00A422D6" w14:paraId="2BED094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2DE71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87D56" w14:textId="3B7E360C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4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maryline.lewandowski@ensait.fr</w:t>
              </w:r>
            </w:hyperlink>
          </w:p>
          <w:p w14:paraId="266C53EB" w14:textId="11428051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C210F" w14:textId="4933E7A4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</w:tr>
      <w:tr w:rsidR="00A05E2C" w:rsidRPr="00A422D6" w14:paraId="3DC8E50F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8BD0F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9B5FF" w14:textId="5DE2BBED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manuela.ferreira@ensait.fr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7F7C5" w14:textId="0177244A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</w:p>
        </w:tc>
      </w:tr>
      <w:tr w:rsidR="00A05E2C" w:rsidRPr="00A422D6" w14:paraId="1E2546F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83588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14:paraId="58FA8E60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1F34EF44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4CCBB6E1" w14:textId="77777777" w:rsidR="00A05E2C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3E33B1E7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CAE6D" w14:textId="77777777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7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12FC7EB1" w14:textId="1F0016BB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93F6A" w14:textId="77777777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8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7B94FFC6" w14:textId="77777777" w:rsidR="00A05E2C" w:rsidRPr="00537781" w:rsidRDefault="00A05E2C" w:rsidP="00A05E2C">
            <w:pPr>
              <w:spacing w:after="0" w:line="240" w:lineRule="auto"/>
            </w:pPr>
          </w:p>
        </w:tc>
      </w:tr>
      <w:tr w:rsidR="00A05E2C" w:rsidRPr="00A422D6" w14:paraId="5B1EFB62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B26D9" w14:textId="0F04E908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T201 bureaux stagiaires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E1F56" w14:textId="2F3CEBE2" w:rsidR="00A05E2C" w:rsidRPr="00A05E2C" w:rsidRDefault="00A05E2C" w:rsidP="00A05E2C">
            <w:pPr>
              <w:spacing w:after="0" w:line="240" w:lineRule="auto"/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19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4EB2E" w14:textId="7B1461B5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20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</w:tr>
      <w:tr w:rsidR="00A05E2C" w:rsidRPr="00A422D6" w14:paraId="3831AF25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8A9DC" w14:textId="1C107161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T214 Tressage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94718" w14:textId="53C39E24" w:rsidR="00A05E2C" w:rsidRDefault="00A05E2C" w:rsidP="00A05E2C">
            <w:pPr>
              <w:spacing w:after="0" w:line="240" w:lineRule="auto"/>
            </w:pPr>
            <w:hyperlink r:id="rId21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94C52" w14:textId="1296AD89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t>xavier.legrand@ensait.fr</w:t>
            </w:r>
          </w:p>
        </w:tc>
      </w:tr>
      <w:tr w:rsidR="00A05E2C" w:rsidRPr="00A422D6" w14:paraId="18FD84A5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04B46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3C39A" w14:textId="3D2993DF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2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lucille.despins@ensait.fr</w:t>
              </w:r>
            </w:hyperlink>
          </w:p>
          <w:p w14:paraId="4CF4723A" w14:textId="73EC4804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francois.rault@ensait.fr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stephane.giraud@ensait.fr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F04F1" w14:textId="26238F3B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lucille.despins@ensait.fr</w:t>
            </w:r>
          </w:p>
        </w:tc>
      </w:tr>
      <w:tr w:rsidR="00A05E2C" w:rsidRPr="00A422D6" w14:paraId="35A9BAB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6616B" w14:textId="77777777" w:rsidR="00A05E2C" w:rsidRPr="00A422D6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T213 Confection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EEAE6" w14:textId="613E7627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3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xuyuan.tao@ensait.fr</w:t>
              </w:r>
            </w:hyperlink>
          </w:p>
          <w:p w14:paraId="4B64178B" w14:textId="16B460DE" w:rsidR="00A05E2C" w:rsidRPr="00537781" w:rsidRDefault="00A05E2C" w:rsidP="00A05E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808E2" w14:textId="5A45FC8C" w:rsidR="00A05E2C" w:rsidRPr="00537781" w:rsidRDefault="00A05E2C" w:rsidP="00A05E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</w:tr>
    </w:tbl>
    <w:p w14:paraId="4B6BE40E" w14:textId="77777777" w:rsidR="00636590" w:rsidRDefault="00636590" w:rsidP="00301387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0518B911" w14:textId="77777777" w:rsidR="00B62261" w:rsidRPr="0021266D" w:rsidRDefault="00BD2B51" w:rsidP="00B6226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quel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 w:rsidR="00836B33">
        <w:rPr>
          <w:rFonts w:ascii="Arial" w:eastAsia="Times New Roman" w:hAnsi="Arial" w:cs="Arial"/>
          <w:sz w:val="20"/>
          <w:lang w:eastAsia="fr-FR"/>
        </w:rPr>
        <w:t xml:space="preserve">y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 w:rsidR="00836B33">
        <w:rPr>
          <w:rFonts w:ascii="Arial" w:eastAsia="Times New Roman" w:hAnsi="Arial" w:cs="Arial"/>
          <w:sz w:val="20"/>
          <w:lang w:eastAsia="fr-FR"/>
        </w:rPr>
        <w:t>eu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14:paraId="20807BB2" w14:textId="77777777"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14:paraId="7C16302E" w14:textId="77777777"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24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14:paraId="7A4350B7" w14:textId="77777777"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25" w:history="1">
        <w:r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14:paraId="037C6E00" w14:textId="77777777"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lastRenderedPageBreak/>
        <w:t>NB : les occupations des salles pour TP n’apparaissent pas sur ce site.</w:t>
      </w:r>
    </w:p>
    <w:p w14:paraId="5794B0AB" w14:textId="77777777" w:rsidR="00B92721" w:rsidRPr="0021266D" w:rsidRDefault="0060729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t xml:space="preserve">Fait à Roubaix, </w:t>
      </w:r>
      <w:r w:rsidR="0021266D">
        <w:rPr>
          <w:rFonts w:ascii="Arial" w:eastAsia="Times New Roman" w:hAnsi="Arial" w:cs="Arial"/>
          <w:sz w:val="20"/>
          <w:lang w:eastAsia="fr-FR"/>
        </w:rPr>
        <w:t>le</w:t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</w:p>
    <w:p w14:paraId="7E4A7293" w14:textId="77777777" w:rsidR="00607291" w:rsidRDefault="00705E10" w:rsidP="00A422D6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>Nom, Prénom, Qualité d</w:t>
      </w:r>
      <w:r w:rsidR="0021266D" w:rsidRPr="0021266D">
        <w:rPr>
          <w:rFonts w:ascii="Arial" w:eastAsia="Times New Roman" w:hAnsi="Arial" w:cs="Arial"/>
          <w:i/>
          <w:sz w:val="20"/>
          <w:lang w:eastAsia="fr-FR"/>
        </w:rPr>
        <w:t>u demandeur</w:t>
      </w:r>
      <w:r w:rsidR="00DC5F8A">
        <w:rPr>
          <w:rFonts w:ascii="Arial" w:eastAsia="Times New Roman" w:hAnsi="Arial" w:cs="Arial"/>
          <w:i/>
          <w:sz w:val="20"/>
          <w:lang w:eastAsia="fr-FR"/>
        </w:rPr>
        <w:t xml:space="preserve"> - </w:t>
      </w:r>
      <w:r w:rsidR="00DC5F8A" w:rsidRPr="00F01426">
        <w:rPr>
          <w:rFonts w:ascii="Arial" w:eastAsia="Times New Roman" w:hAnsi="Arial" w:cs="Arial"/>
          <w:i/>
          <w:sz w:val="20"/>
          <w:lang w:eastAsia="fr-FR"/>
        </w:rPr>
        <w:t>Signature</w:t>
      </w:r>
    </w:p>
    <w:p w14:paraId="091A652C" w14:textId="77777777" w:rsidR="00A422D6" w:rsidRPr="0021266D" w:rsidRDefault="00A422D6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sectPr w:rsidR="00A422D6" w:rsidRPr="0021266D" w:rsidSect="00B92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006C6"/>
    <w:rsid w:val="001177B3"/>
    <w:rsid w:val="00166E0A"/>
    <w:rsid w:val="002109E1"/>
    <w:rsid w:val="0021266D"/>
    <w:rsid w:val="002469DD"/>
    <w:rsid w:val="002709BB"/>
    <w:rsid w:val="002E7689"/>
    <w:rsid w:val="002F0907"/>
    <w:rsid w:val="002F6E39"/>
    <w:rsid w:val="00301387"/>
    <w:rsid w:val="003B631A"/>
    <w:rsid w:val="003D55FE"/>
    <w:rsid w:val="003D7E89"/>
    <w:rsid w:val="004110E0"/>
    <w:rsid w:val="0043015D"/>
    <w:rsid w:val="00455BE2"/>
    <w:rsid w:val="004D6E16"/>
    <w:rsid w:val="004F6C9B"/>
    <w:rsid w:val="004F79E1"/>
    <w:rsid w:val="00524656"/>
    <w:rsid w:val="00537781"/>
    <w:rsid w:val="00571086"/>
    <w:rsid w:val="005E5FE0"/>
    <w:rsid w:val="005F710D"/>
    <w:rsid w:val="00607291"/>
    <w:rsid w:val="00612EDC"/>
    <w:rsid w:val="00636590"/>
    <w:rsid w:val="00696DE2"/>
    <w:rsid w:val="00705E10"/>
    <w:rsid w:val="00715F92"/>
    <w:rsid w:val="00783262"/>
    <w:rsid w:val="007A2EF4"/>
    <w:rsid w:val="007E424B"/>
    <w:rsid w:val="00836B33"/>
    <w:rsid w:val="00865FD9"/>
    <w:rsid w:val="0088484E"/>
    <w:rsid w:val="008D71C8"/>
    <w:rsid w:val="0090657E"/>
    <w:rsid w:val="00995B03"/>
    <w:rsid w:val="009F1245"/>
    <w:rsid w:val="00A05E2C"/>
    <w:rsid w:val="00A211EF"/>
    <w:rsid w:val="00A422D6"/>
    <w:rsid w:val="00AB24CE"/>
    <w:rsid w:val="00AD2FD9"/>
    <w:rsid w:val="00AF008E"/>
    <w:rsid w:val="00B16229"/>
    <w:rsid w:val="00B5633F"/>
    <w:rsid w:val="00B62261"/>
    <w:rsid w:val="00B92721"/>
    <w:rsid w:val="00BA06F7"/>
    <w:rsid w:val="00BD2B51"/>
    <w:rsid w:val="00C10FBF"/>
    <w:rsid w:val="00C22466"/>
    <w:rsid w:val="00C63239"/>
    <w:rsid w:val="00CA179D"/>
    <w:rsid w:val="00CD041F"/>
    <w:rsid w:val="00CF325D"/>
    <w:rsid w:val="00D0201E"/>
    <w:rsid w:val="00D24B4E"/>
    <w:rsid w:val="00D40551"/>
    <w:rsid w:val="00D409AB"/>
    <w:rsid w:val="00DB383E"/>
    <w:rsid w:val="00DC5F8A"/>
    <w:rsid w:val="00E36D76"/>
    <w:rsid w:val="00E55FEC"/>
    <w:rsid w:val="00E958BA"/>
    <w:rsid w:val="00EE320E"/>
    <w:rsid w:val="00F01426"/>
    <w:rsid w:val="00F23A1C"/>
    <w:rsid w:val="00F43C01"/>
    <w:rsid w:val="00F6289C"/>
    <w:rsid w:val="00FA1688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1430"/>
  <w15:docId w15:val="{322422E6-3635-4DE0-A708-DCCB5F5F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  <w:style w:type="paragraph" w:styleId="Rvision">
    <w:name w:val="Revision"/>
    <w:hidden/>
    <w:uiPriority w:val="99"/>
    <w:semiHidden/>
    <w:rsid w:val="0078326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3D55F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469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69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69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9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pinchon@ensait.fr" TargetMode="External"/><Relationship Id="rId13" Type="http://schemas.openxmlformats.org/officeDocument/2006/relationships/hyperlink" Target="mailto:claire.pinchon@ensait.fr" TargetMode="External"/><Relationship Id="rId18" Type="http://schemas.openxmlformats.org/officeDocument/2006/relationships/hyperlink" Target="mailto:sabine.chlebicki@ensait.f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xavier.legrand@ensait.fr" TargetMode="External"/><Relationship Id="rId7" Type="http://schemas.openxmlformats.org/officeDocument/2006/relationships/hyperlink" Target="mailto:dorothee.mercier@ensait.fr" TargetMode="External"/><Relationship Id="rId12" Type="http://schemas.openxmlformats.org/officeDocument/2006/relationships/hyperlink" Target="mailto:claire.pinchon@ensait.fr" TargetMode="External"/><Relationship Id="rId17" Type="http://schemas.openxmlformats.org/officeDocument/2006/relationships/hyperlink" Target="mailto:sabine.chlebicki@ensait.fr" TargetMode="External"/><Relationship Id="rId25" Type="http://schemas.openxmlformats.org/officeDocument/2006/relationships/hyperlink" Target="http://grr.ensait.fr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ibaut.dedeurwaerder@ensait.fr" TargetMode="External"/><Relationship Id="rId20" Type="http://schemas.openxmlformats.org/officeDocument/2006/relationships/hyperlink" Target="mailto:dorothee.mercier@ensait.fr" TargetMode="External"/><Relationship Id="rId1" Type="http://schemas.openxmlformats.org/officeDocument/2006/relationships/styles" Target="styles.xml"/><Relationship Id="rId6" Type="http://schemas.openxmlformats.org/officeDocument/2006/relationships/hyperlink" Target="mailto:dorothee.mercier@ensait.fr" TargetMode="External"/><Relationship Id="rId11" Type="http://schemas.openxmlformats.org/officeDocument/2006/relationships/hyperlink" Target="mailto:claire.pinchon@ensait.fr" TargetMode="External"/><Relationship Id="rId24" Type="http://schemas.openxmlformats.org/officeDocument/2006/relationships/hyperlink" Target="http://grr.ensait.fr" TargetMode="External"/><Relationship Id="rId5" Type="http://schemas.openxmlformats.org/officeDocument/2006/relationships/hyperlink" Target="mailto:xavier.legrand@ensait.fr" TargetMode="External"/><Relationship Id="rId15" Type="http://schemas.openxmlformats.org/officeDocument/2006/relationships/hyperlink" Target="mailto:thibaut.dedeurwaerder@ensait.fr" TargetMode="External"/><Relationship Id="rId23" Type="http://schemas.openxmlformats.org/officeDocument/2006/relationships/hyperlink" Target="mailto:xuyuan.tao@ensait.fr" TargetMode="External"/><Relationship Id="rId10" Type="http://schemas.openxmlformats.org/officeDocument/2006/relationships/hyperlink" Target="mailto:thibaut.dedeurwaerder@ensait.fr" TargetMode="External"/><Relationship Id="rId19" Type="http://schemas.openxmlformats.org/officeDocument/2006/relationships/hyperlink" Target="mailto:dorothee.mercier@ensait.fr" TargetMode="External"/><Relationship Id="rId4" Type="http://schemas.openxmlformats.org/officeDocument/2006/relationships/hyperlink" Target="mailto:controle-acces@ensait.fr" TargetMode="External"/><Relationship Id="rId9" Type="http://schemas.openxmlformats.org/officeDocument/2006/relationships/hyperlink" Target="mailto:thibaut.dedeurwaerder@ensait.fr" TargetMode="External"/><Relationship Id="rId14" Type="http://schemas.openxmlformats.org/officeDocument/2006/relationships/hyperlink" Target="mailto:maryline.lewandowski@ensait.fr" TargetMode="External"/><Relationship Id="rId22" Type="http://schemas.openxmlformats.org/officeDocument/2006/relationships/hyperlink" Target="mailto:lucille.despins@ensait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Virginie Guyodo</cp:lastModifiedBy>
  <cp:revision>2</cp:revision>
  <cp:lastPrinted>2025-11-18T14:37:00Z</cp:lastPrinted>
  <dcterms:created xsi:type="dcterms:W3CDTF">2026-06-15T07:05:00Z</dcterms:created>
  <dcterms:modified xsi:type="dcterms:W3CDTF">2026-06-15T07:05:00Z</dcterms:modified>
</cp:coreProperties>
</file>